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E96" w14:textId="302ABA57" w:rsidR="00DA0061" w:rsidRPr="00A4772A" w:rsidRDefault="00A2340F" w:rsidP="00DA0061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Kalocsai</w:t>
      </w:r>
      <w:r w:rsidR="0042011D">
        <w:rPr>
          <w:rFonts w:ascii="Arial" w:hAnsi="Arial" w:cs="Arial"/>
          <w:b/>
          <w:bCs/>
        </w:rPr>
        <w:t xml:space="preserve"> hímzés</w:t>
      </w:r>
      <w:r w:rsidR="00A531BC">
        <w:rPr>
          <w:rFonts w:ascii="Arial" w:hAnsi="Arial" w:cs="Arial"/>
          <w:b/>
          <w:bCs/>
        </w:rPr>
        <w:t xml:space="preserve"> </w:t>
      </w:r>
      <w:r w:rsidR="00A4772A">
        <w:rPr>
          <w:rFonts w:ascii="Arial" w:hAnsi="Arial" w:cs="Arial"/>
          <w:b/>
          <w:bCs/>
        </w:rPr>
        <w:t>szakkör</w:t>
      </w:r>
      <w:r w:rsidR="00A4772A" w:rsidRPr="00A4772A">
        <w:rPr>
          <w:rFonts w:ascii="Arial" w:hAnsi="Arial" w:cs="Arial"/>
          <w:b/>
        </w:rPr>
        <w:t xml:space="preserve"> Nemzeti Művelődési Intézet által biztosított alapanyag</w:t>
      </w:r>
      <w:r w:rsidR="00334197">
        <w:rPr>
          <w:rFonts w:ascii="Arial" w:hAnsi="Arial" w:cs="Arial"/>
          <w:b/>
        </w:rPr>
        <w:t>-</w:t>
      </w:r>
      <w:r w:rsidR="00A4772A" w:rsidRPr="00A4772A">
        <w:rPr>
          <w:rFonts w:ascii="Arial" w:hAnsi="Arial" w:cs="Arial"/>
          <w:b/>
        </w:rPr>
        <w:t xml:space="preserve"> és eszközszükséglete</w:t>
      </w:r>
      <w:r w:rsidR="00334197">
        <w:rPr>
          <w:rFonts w:ascii="Arial" w:hAnsi="Arial" w:cs="Arial"/>
          <w:b/>
        </w:rPr>
        <w:t xml:space="preserve"> (5 fő</w:t>
      </w:r>
      <w:r w:rsidR="009B17B5">
        <w:rPr>
          <w:rFonts w:ascii="Arial" w:hAnsi="Arial" w:cs="Arial"/>
          <w:b/>
        </w:rPr>
        <w:t xml:space="preserve"> részére</w:t>
      </w:r>
      <w:r w:rsidR="00334197">
        <w:rPr>
          <w:rFonts w:ascii="Arial" w:hAnsi="Arial" w:cs="Arial"/>
          <w:b/>
        </w:rPr>
        <w:t>)</w:t>
      </w:r>
      <w:r w:rsidR="00A4772A" w:rsidRPr="00A4772A">
        <w:rPr>
          <w:rFonts w:ascii="Arial" w:hAnsi="Arial" w:cs="Arial"/>
          <w:b/>
        </w:rPr>
        <w:t>:</w:t>
      </w:r>
    </w:p>
    <w:p w14:paraId="3DA3DB3F" w14:textId="77777777" w:rsidR="001F5EA4" w:rsidRDefault="001F5EA4" w:rsidP="001F5EA4">
      <w:pPr>
        <w:spacing w:line="480" w:lineRule="auto"/>
        <w:rPr>
          <w:rFonts w:ascii="Arial" w:hAnsi="Arial" w:cs="Arial"/>
        </w:rPr>
      </w:pPr>
    </w:p>
    <w:p w14:paraId="56046C8A" w14:textId="20A6E4CA" w:rsidR="001F5EA4" w:rsidRDefault="00A531BC" w:rsidP="001F5EA4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Alapanyagok:</w:t>
      </w:r>
    </w:p>
    <w:p w14:paraId="3121D91B" w14:textId="7E8DCAB8" w:rsidR="001F5EA4" w:rsidRPr="007333E5" w:rsidRDefault="001F5EA4" w:rsidP="001F5EA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Alkotásonként csomagokban:</w:t>
      </w:r>
    </w:p>
    <w:p w14:paraId="6461D0CD" w14:textId="7CF0C800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kézelő</w:t>
      </w:r>
    </w:p>
    <w:p w14:paraId="2E54F0E5" w14:textId="0305089D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tűtartó</w:t>
      </w:r>
    </w:p>
    <w:p w14:paraId="25173EF5" w14:textId="70F77341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pamudás</w:t>
      </w:r>
      <w:proofErr w:type="spellEnd"/>
      <w:r>
        <w:rPr>
          <w:rFonts w:ascii="Arial" w:hAnsi="Arial" w:cs="Arial"/>
        </w:rPr>
        <w:t xml:space="preserve"> kendő</w:t>
      </w:r>
    </w:p>
    <w:p w14:paraId="4D45BD0B" w14:textId="3F5CA5C0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hajgumi</w:t>
      </w:r>
    </w:p>
    <w:p w14:paraId="55A4B0DE" w14:textId="2F55A43A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jegykendő, keszkenő</w:t>
      </w:r>
    </w:p>
    <w:p w14:paraId="40302CB4" w14:textId="23BB04AD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öv</w:t>
      </w:r>
    </w:p>
    <w:p w14:paraId="405E299D" w14:textId="52409832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újra hasznosításhoz alapanyag</w:t>
      </w:r>
    </w:p>
    <w:p w14:paraId="4A64FBFA" w14:textId="12009E74" w:rsidR="007136D3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egyvarrásos</w:t>
      </w:r>
      <w:proofErr w:type="spellEnd"/>
      <w:r>
        <w:rPr>
          <w:rFonts w:ascii="Arial" w:hAnsi="Arial" w:cs="Arial"/>
        </w:rPr>
        <w:t xml:space="preserve"> táska</w:t>
      </w:r>
    </w:p>
    <w:p w14:paraId="0E3C0102" w14:textId="07A5E4D2" w:rsidR="001F5EA4" w:rsidRPr="007136D3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sminktáska</w:t>
      </w:r>
    </w:p>
    <w:p w14:paraId="7F1A76A9" w14:textId="59E16CB2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fesztiváltáska</w:t>
      </w:r>
    </w:p>
    <w:p w14:paraId="24BAA44B" w14:textId="77777777" w:rsidR="007136D3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136D3">
        <w:rPr>
          <w:rFonts w:ascii="Arial" w:hAnsi="Arial" w:cs="Arial"/>
        </w:rPr>
        <w:t xml:space="preserve">hímzett </w:t>
      </w:r>
      <w:r>
        <w:rPr>
          <w:rFonts w:ascii="Arial" w:hAnsi="Arial" w:cs="Arial"/>
        </w:rPr>
        <w:t>ékszer</w:t>
      </w:r>
    </w:p>
    <w:p w14:paraId="4E42A894" w14:textId="1967231C" w:rsidR="001F5EA4" w:rsidRPr="007136D3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136D3">
        <w:rPr>
          <w:rFonts w:ascii="Arial" w:hAnsi="Arial" w:cs="Arial"/>
        </w:rPr>
        <w:t>párna</w:t>
      </w:r>
    </w:p>
    <w:p w14:paraId="49368DE2" w14:textId="59FDD57B" w:rsidR="001F5EA4" w:rsidRDefault="007136D3" w:rsidP="001F5EA4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szatyor</w:t>
      </w:r>
    </w:p>
    <w:p w14:paraId="75BB0888" w14:textId="5F59CF9F" w:rsidR="00317A6E" w:rsidRPr="00317A6E" w:rsidRDefault="00317A6E" w:rsidP="00317A6E">
      <w:pPr>
        <w:spacing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Ezen felül:</w:t>
      </w:r>
    </w:p>
    <w:p w14:paraId="0CF13B0C" w14:textId="2530C93B" w:rsidR="00317A6E" w:rsidRDefault="00317A6E" w:rsidP="00317A6E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317A6E">
        <w:rPr>
          <w:rFonts w:ascii="Arial" w:hAnsi="Arial" w:cs="Arial"/>
        </w:rPr>
        <w:t>Szúrt sablon</w:t>
      </w:r>
    </w:p>
    <w:p w14:paraId="137EEBFE" w14:textId="57078283" w:rsidR="00317A6E" w:rsidRDefault="00317A6E" w:rsidP="00317A6E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drukkoló festék – kék</w:t>
      </w:r>
    </w:p>
    <w:p w14:paraId="073031F7" w14:textId="5626B55A" w:rsidR="00317A6E" w:rsidRPr="00317A6E" w:rsidRDefault="00317A6E" w:rsidP="00317A6E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drukkoló festék - fehér</w:t>
      </w:r>
    </w:p>
    <w:p w14:paraId="5ED6C402" w14:textId="77777777" w:rsidR="001F5EA4" w:rsidRPr="001F5EA4" w:rsidRDefault="001F5EA4" w:rsidP="001F5EA4">
      <w:pPr>
        <w:spacing w:line="240" w:lineRule="auto"/>
        <w:rPr>
          <w:rFonts w:ascii="Arial" w:hAnsi="Arial" w:cs="Arial"/>
        </w:rPr>
      </w:pPr>
    </w:p>
    <w:p w14:paraId="1087BF89" w14:textId="24FC42D5" w:rsidR="00A531BC" w:rsidRPr="001F5EA4" w:rsidRDefault="00A531BC" w:rsidP="001F5EA4">
      <w:pPr>
        <w:spacing w:line="240" w:lineRule="auto"/>
        <w:rPr>
          <w:rFonts w:ascii="Arial" w:hAnsi="Arial" w:cs="Arial"/>
        </w:rPr>
      </w:pPr>
      <w:r w:rsidRPr="001F5EA4">
        <w:rPr>
          <w:rFonts w:ascii="Arial" w:hAnsi="Arial" w:cs="Arial"/>
        </w:rPr>
        <w:t>Eszközök:</w:t>
      </w:r>
    </w:p>
    <w:p w14:paraId="42CBA1C4" w14:textId="45FC2DB3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5 db </w:t>
      </w:r>
      <w:r w:rsidR="006008C0">
        <w:rPr>
          <w:rFonts w:ascii="Arial" w:hAnsi="Arial" w:cs="Arial"/>
        </w:rPr>
        <w:t>k</w:t>
      </w:r>
      <w:r w:rsidRPr="007333E5">
        <w:rPr>
          <w:rFonts w:ascii="Arial" w:hAnsi="Arial" w:cs="Arial"/>
        </w:rPr>
        <w:t>isolló</w:t>
      </w:r>
      <w:r w:rsidR="006008C0">
        <w:rPr>
          <w:rFonts w:ascii="Arial" w:hAnsi="Arial" w:cs="Arial"/>
        </w:rPr>
        <w:t xml:space="preserve">, </w:t>
      </w:r>
      <w:r w:rsidRPr="007333E5">
        <w:rPr>
          <w:rFonts w:ascii="Arial" w:hAnsi="Arial" w:cs="Arial"/>
        </w:rPr>
        <w:t>íves</w:t>
      </w:r>
    </w:p>
    <w:p w14:paraId="1909C27C" w14:textId="6E0302B6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5 db </w:t>
      </w:r>
      <w:r w:rsidR="006008C0">
        <w:rPr>
          <w:rFonts w:ascii="Arial" w:hAnsi="Arial" w:cs="Arial"/>
        </w:rPr>
        <w:t>h</w:t>
      </w:r>
      <w:r w:rsidRPr="007333E5">
        <w:rPr>
          <w:rFonts w:ascii="Arial" w:hAnsi="Arial" w:cs="Arial"/>
        </w:rPr>
        <w:t xml:space="preserve">ímzőráma </w:t>
      </w:r>
    </w:p>
    <w:p w14:paraId="2676C034" w14:textId="23BD49C5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5 db </w:t>
      </w:r>
      <w:r w:rsidR="006008C0">
        <w:rPr>
          <w:rFonts w:ascii="Arial" w:hAnsi="Arial" w:cs="Arial"/>
        </w:rPr>
        <w:t>j</w:t>
      </w:r>
      <w:r w:rsidRPr="007333E5">
        <w:rPr>
          <w:rFonts w:ascii="Arial" w:hAnsi="Arial" w:cs="Arial"/>
        </w:rPr>
        <w:t>elölő toll</w:t>
      </w:r>
    </w:p>
    <w:p w14:paraId="34B8445D" w14:textId="58C3A720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5 db </w:t>
      </w:r>
      <w:r w:rsidR="006008C0">
        <w:rPr>
          <w:rFonts w:ascii="Arial" w:hAnsi="Arial" w:cs="Arial"/>
        </w:rPr>
        <w:t>s</w:t>
      </w:r>
      <w:r w:rsidRPr="007333E5">
        <w:rPr>
          <w:rFonts w:ascii="Arial" w:hAnsi="Arial" w:cs="Arial"/>
        </w:rPr>
        <w:t>zabócenti</w:t>
      </w:r>
      <w:r w:rsidR="006008C0">
        <w:rPr>
          <w:rFonts w:ascii="Arial" w:hAnsi="Arial" w:cs="Arial"/>
        </w:rPr>
        <w:t>,</w:t>
      </w:r>
      <w:r w:rsidRPr="007333E5">
        <w:rPr>
          <w:rFonts w:ascii="Arial" w:hAnsi="Arial" w:cs="Arial"/>
        </w:rPr>
        <w:t xml:space="preserve"> behúzható</w:t>
      </w:r>
    </w:p>
    <w:p w14:paraId="1C23637A" w14:textId="7FE84A0E" w:rsidR="00A531BC" w:rsidRPr="007333E5" w:rsidRDefault="007136D3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31BC" w:rsidRPr="007333E5">
        <w:rPr>
          <w:rFonts w:ascii="Arial" w:hAnsi="Arial" w:cs="Arial"/>
        </w:rPr>
        <w:t xml:space="preserve"> db </w:t>
      </w:r>
      <w:r w:rsidR="006008C0">
        <w:rPr>
          <w:rFonts w:ascii="Arial" w:hAnsi="Arial" w:cs="Arial"/>
        </w:rPr>
        <w:t>s</w:t>
      </w:r>
      <w:r w:rsidR="00A531BC" w:rsidRPr="007333E5">
        <w:rPr>
          <w:rFonts w:ascii="Arial" w:hAnsi="Arial" w:cs="Arial"/>
        </w:rPr>
        <w:t>zabóolló</w:t>
      </w:r>
    </w:p>
    <w:p w14:paraId="28DA58F6" w14:textId="18D6D46B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1 db </w:t>
      </w:r>
      <w:r w:rsidR="006008C0">
        <w:rPr>
          <w:rFonts w:ascii="Arial" w:hAnsi="Arial" w:cs="Arial"/>
        </w:rPr>
        <w:t>f</w:t>
      </w:r>
      <w:r w:rsidRPr="007333E5">
        <w:rPr>
          <w:rFonts w:ascii="Arial" w:hAnsi="Arial" w:cs="Arial"/>
        </w:rPr>
        <w:t>ilc baba</w:t>
      </w:r>
    </w:p>
    <w:p w14:paraId="5B93A28B" w14:textId="495339A2" w:rsidR="00A531BC" w:rsidRPr="007333E5" w:rsidRDefault="00A531BC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 w:rsidRPr="007333E5">
        <w:rPr>
          <w:rFonts w:ascii="Arial" w:hAnsi="Arial" w:cs="Arial"/>
        </w:rPr>
        <w:t xml:space="preserve">1 db </w:t>
      </w:r>
      <w:r w:rsidR="006008C0">
        <w:rPr>
          <w:rFonts w:ascii="Arial" w:hAnsi="Arial" w:cs="Arial"/>
        </w:rPr>
        <w:t>t</w:t>
      </w:r>
      <w:r w:rsidRPr="007333E5">
        <w:rPr>
          <w:rFonts w:ascii="Arial" w:hAnsi="Arial" w:cs="Arial"/>
        </w:rPr>
        <w:t>űtartó</w:t>
      </w:r>
    </w:p>
    <w:p w14:paraId="49CF8BC8" w14:textId="22F6CC5A" w:rsidR="00A531BC" w:rsidRDefault="00317A6E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2 doboz</w:t>
      </w:r>
      <w:r w:rsidR="00A531BC" w:rsidRPr="007333E5">
        <w:rPr>
          <w:rFonts w:ascii="Arial" w:hAnsi="Arial" w:cs="Arial"/>
        </w:rPr>
        <w:t xml:space="preserve"> </w:t>
      </w:r>
      <w:r w:rsidR="006008C0">
        <w:rPr>
          <w:rFonts w:ascii="Arial" w:hAnsi="Arial" w:cs="Arial"/>
        </w:rPr>
        <w:t>g</w:t>
      </w:r>
      <w:r w:rsidR="00A531BC" w:rsidRPr="007333E5">
        <w:rPr>
          <w:rFonts w:ascii="Arial" w:hAnsi="Arial" w:cs="Arial"/>
        </w:rPr>
        <w:t>ombostű</w:t>
      </w:r>
    </w:p>
    <w:p w14:paraId="710A668B" w14:textId="036D2A3F" w:rsidR="00317A6E" w:rsidRDefault="00317A6E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 </w:t>
      </w:r>
      <w:r w:rsidR="007136D3">
        <w:rPr>
          <w:rFonts w:ascii="Arial" w:hAnsi="Arial" w:cs="Arial"/>
        </w:rPr>
        <w:t>darab</w:t>
      </w:r>
      <w:r>
        <w:rPr>
          <w:rFonts w:ascii="Arial" w:hAnsi="Arial" w:cs="Arial"/>
        </w:rPr>
        <w:t xml:space="preserve"> hegyes hímzőtű</w:t>
      </w:r>
    </w:p>
    <w:p w14:paraId="370CD822" w14:textId="5292713C" w:rsidR="00317A6E" w:rsidRDefault="00317A6E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 db szúrófa</w:t>
      </w:r>
    </w:p>
    <w:p w14:paraId="42AADCC2" w14:textId="4EBA17EA" w:rsidR="00317A6E" w:rsidRPr="007333E5" w:rsidRDefault="00A2340F" w:rsidP="009B17B5">
      <w:pPr>
        <w:pStyle w:val="Listaszerbekezds"/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317A6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darab</w:t>
      </w:r>
      <w:r w:rsidR="00317A6E">
        <w:rPr>
          <w:rFonts w:ascii="Arial" w:hAnsi="Arial" w:cs="Arial"/>
        </w:rPr>
        <w:t xml:space="preserve"> hímzőtű</w:t>
      </w:r>
      <w:r>
        <w:rPr>
          <w:rFonts w:ascii="Arial" w:hAnsi="Arial" w:cs="Arial"/>
        </w:rPr>
        <w:t xml:space="preserve"> (6-os)</w:t>
      </w:r>
    </w:p>
    <w:p w14:paraId="295F78A3" w14:textId="209EC38C" w:rsidR="002B7DC0" w:rsidRPr="00A4772A" w:rsidRDefault="002B7DC0" w:rsidP="009B17B5">
      <w:pPr>
        <w:pStyle w:val="Listaszerbekezds"/>
        <w:spacing w:after="360" w:line="240" w:lineRule="auto"/>
        <w:ind w:left="0"/>
        <w:rPr>
          <w:rFonts w:ascii="Arial" w:hAnsi="Arial" w:cs="Arial"/>
          <w:b/>
          <w:bCs/>
        </w:rPr>
      </w:pPr>
    </w:p>
    <w:sectPr w:rsidR="002B7DC0" w:rsidRPr="00A4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C7006"/>
    <w:multiLevelType w:val="hybridMultilevel"/>
    <w:tmpl w:val="519412CA"/>
    <w:lvl w:ilvl="0" w:tplc="D21E4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D219A"/>
    <w:multiLevelType w:val="hybridMultilevel"/>
    <w:tmpl w:val="7D7C9DB2"/>
    <w:lvl w:ilvl="0" w:tplc="2062B69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25E78"/>
    <w:multiLevelType w:val="hybridMultilevel"/>
    <w:tmpl w:val="D2105160"/>
    <w:lvl w:ilvl="0" w:tplc="3F7E3F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6A0"/>
    <w:multiLevelType w:val="hybridMultilevel"/>
    <w:tmpl w:val="48E8605C"/>
    <w:lvl w:ilvl="0" w:tplc="FD287C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714104"/>
    <w:multiLevelType w:val="hybridMultilevel"/>
    <w:tmpl w:val="1FE4B06A"/>
    <w:lvl w:ilvl="0" w:tplc="F190D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268C7"/>
    <w:multiLevelType w:val="hybridMultilevel"/>
    <w:tmpl w:val="567646B6"/>
    <w:lvl w:ilvl="0" w:tplc="7B44521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226982">
    <w:abstractNumId w:val="0"/>
  </w:num>
  <w:num w:numId="2" w16cid:durableId="99181144">
    <w:abstractNumId w:val="2"/>
  </w:num>
  <w:num w:numId="3" w16cid:durableId="1336570173">
    <w:abstractNumId w:val="3"/>
  </w:num>
  <w:num w:numId="4" w16cid:durableId="1751151209">
    <w:abstractNumId w:val="5"/>
  </w:num>
  <w:num w:numId="5" w16cid:durableId="265355878">
    <w:abstractNumId w:val="4"/>
  </w:num>
  <w:num w:numId="6" w16cid:durableId="1125007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DC0"/>
    <w:rsid w:val="0010041B"/>
    <w:rsid w:val="001F5EA4"/>
    <w:rsid w:val="002B7DC0"/>
    <w:rsid w:val="002D01CA"/>
    <w:rsid w:val="003004D5"/>
    <w:rsid w:val="00317A6E"/>
    <w:rsid w:val="003207DB"/>
    <w:rsid w:val="00334197"/>
    <w:rsid w:val="003E31B0"/>
    <w:rsid w:val="0041567F"/>
    <w:rsid w:val="0042011D"/>
    <w:rsid w:val="006008C0"/>
    <w:rsid w:val="007136D3"/>
    <w:rsid w:val="008F4A30"/>
    <w:rsid w:val="009B17B5"/>
    <w:rsid w:val="009C757C"/>
    <w:rsid w:val="00A2340F"/>
    <w:rsid w:val="00A4772A"/>
    <w:rsid w:val="00A531BC"/>
    <w:rsid w:val="00BC292D"/>
    <w:rsid w:val="00C71105"/>
    <w:rsid w:val="00D01B06"/>
    <w:rsid w:val="00DA0061"/>
    <w:rsid w:val="00EB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239F"/>
  <w15:chartTrackingRefBased/>
  <w15:docId w15:val="{D88C1600-F722-4A24-80F3-7CB1555A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B7D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7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Tóth-Bera Lívia</dc:creator>
  <cp:keywords/>
  <dc:description/>
  <cp:lastModifiedBy>Zsjak Ágnes</cp:lastModifiedBy>
  <cp:revision>7</cp:revision>
  <dcterms:created xsi:type="dcterms:W3CDTF">2022-06-19T13:45:00Z</dcterms:created>
  <dcterms:modified xsi:type="dcterms:W3CDTF">2026-04-15T11:46:00Z</dcterms:modified>
</cp:coreProperties>
</file>